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A396" w14:textId="408DFB33"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62268F">
        <w:rPr>
          <w:rFonts w:cstheme="minorHAnsi"/>
          <w:sz w:val="16"/>
          <w:szCs w:val="16"/>
        </w:rPr>
        <w:t>ZO-</w:t>
      </w:r>
      <w:r w:rsidR="00EF23F9">
        <w:rPr>
          <w:rFonts w:cstheme="minorHAnsi"/>
          <w:sz w:val="16"/>
          <w:szCs w:val="16"/>
        </w:rPr>
        <w:t>4</w:t>
      </w:r>
      <w:r w:rsidR="00A33F9B">
        <w:rPr>
          <w:rFonts w:cstheme="minorHAnsi"/>
          <w:sz w:val="16"/>
          <w:szCs w:val="16"/>
        </w:rPr>
        <w:t>3</w:t>
      </w:r>
      <w:r w:rsidR="00CB2047">
        <w:rPr>
          <w:rFonts w:cstheme="minorHAnsi"/>
          <w:sz w:val="16"/>
          <w:szCs w:val="16"/>
        </w:rPr>
        <w:t>/24/PT</w:t>
      </w:r>
    </w:p>
    <w:p w14:paraId="3C417E4B" w14:textId="77777777"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069D157F" wp14:editId="534E6CDF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6E40E" w14:textId="77777777"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14:paraId="32B7BAA3" w14:textId="77777777"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14:paraId="4D7FD8FA" w14:textId="77777777" w:rsidR="00B5402E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dla przedmiotu zamówienia:</w:t>
      </w:r>
      <w:r w:rsidR="0062268F">
        <w:rPr>
          <w:rFonts w:cs="Times New Roman"/>
          <w:bCs/>
        </w:rPr>
        <w:t xml:space="preserve"> </w:t>
      </w:r>
    </w:p>
    <w:p w14:paraId="3CB3DFE3" w14:textId="474DEF34" w:rsidR="005137BE" w:rsidRPr="00E159EC" w:rsidRDefault="00B32DBE" w:rsidP="00E159EC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  <w:i/>
        </w:rPr>
        <w:t>Dostawa i montaż budki parkingowej - stróżówki</w:t>
      </w:r>
      <w:r w:rsidR="00E159EC">
        <w:rPr>
          <w:rFonts w:ascii="Calibri" w:eastAsia="Calibri" w:hAnsi="Calibri"/>
          <w:b/>
          <w:bCs/>
          <w:i/>
        </w:rPr>
        <w:t>.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14:paraId="30A0C722" w14:textId="77777777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A0E4F9" w14:textId="77777777"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18AC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284DC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4D3BEC0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14:paraId="0EDBDA76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14:paraId="2358A0A2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14:paraId="1A17306F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14:paraId="06A9D40A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14:paraId="3C384293" w14:textId="77777777"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14:paraId="555ECB0E" w14:textId="77777777"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14:paraId="0193A35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41E2C" w14:textId="77777777"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14:paraId="7006480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3C05869D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01B0" w14:textId="77777777"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14:paraId="09EF8FD0" w14:textId="77777777"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14:paraId="466CCDFE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5727624A" w14:textId="77777777"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14:paraId="1CF282A2" w14:textId="77777777"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14:paraId="1E8A3AD9" w14:textId="77777777"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14:paraId="380060F0" w14:textId="77777777"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14:paraId="2194DF22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ED22E2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0460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438E5BA0" w14:textId="77777777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40EE25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6A1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14:paraId="2B505E2A" w14:textId="77777777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5DDA7F" w14:textId="77777777"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1E03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67B2EF3E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5393B83" w14:textId="77777777"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AA7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14:paraId="17747A9D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9110E9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B05C" w14:textId="77777777"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14:paraId="25A66133" w14:textId="77777777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908D8F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D73" w14:textId="77777777"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14:paraId="7AEBB4FF" w14:textId="77777777"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3F8B81D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5FFE70C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54F9313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C9FFF7" w14:textId="77777777" w:rsidR="00A239C5" w:rsidRDefault="00A239C5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786D8C2E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1DA7BED1" w14:textId="77777777" w:rsidR="00DA266E" w:rsidRDefault="00DA266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47502660" w14:textId="77777777" w:rsidR="00B5402E" w:rsidRDefault="00B5402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68DD1188" w14:textId="77777777"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 w:rsidR="00755BFF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14:paraId="03F67463" w14:textId="77777777"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14:paraId="20DBB59C" w14:textId="41A270FC" w:rsidR="005743CE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A33F9B">
        <w:rPr>
          <w:rFonts w:cstheme="minorHAnsi"/>
          <w:sz w:val="20"/>
          <w:szCs w:val="20"/>
        </w:rPr>
        <w:t>43</w:t>
      </w:r>
      <w:r w:rsidR="00CB2047">
        <w:rPr>
          <w:rFonts w:cstheme="minorHAnsi"/>
          <w:sz w:val="20"/>
          <w:szCs w:val="20"/>
        </w:rPr>
        <w:t>/24</w:t>
      </w:r>
      <w:r w:rsidR="00A75400">
        <w:rPr>
          <w:rFonts w:cstheme="minorHAnsi"/>
          <w:sz w:val="20"/>
          <w:szCs w:val="20"/>
        </w:rPr>
        <w:t>/</w:t>
      </w:r>
      <w:r w:rsidR="00CB2047">
        <w:rPr>
          <w:rFonts w:cstheme="minorHAnsi"/>
          <w:sz w:val="20"/>
          <w:szCs w:val="20"/>
        </w:rPr>
        <w:t>PT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14:paraId="27D2EBA1" w14:textId="77777777" w:rsidR="00A01B45" w:rsidRDefault="00A01B45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1A63DA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14:paraId="41990CE9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r w:rsidRPr="00A01B45">
        <w:rPr>
          <w:rFonts w:cstheme="minorHAnsi"/>
          <w:sz w:val="20"/>
          <w:szCs w:val="20"/>
        </w:rPr>
        <w:t xml:space="preserve"> </w:t>
      </w:r>
    </w:p>
    <w:p w14:paraId="2791122D" w14:textId="77777777" w:rsidR="00A01B45" w:rsidRDefault="00A01B45" w:rsidP="00A01B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72FF6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14:paraId="6DBD991D" w14:textId="77777777" w:rsidR="00A01B45" w:rsidRPr="00A01B45" w:rsidRDefault="00A01B45" w:rsidP="00A01B4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01B45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14:paraId="1DA7E74C" w14:textId="77777777" w:rsidR="00410F76" w:rsidRDefault="00410F7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4D610887" w14:textId="77777777" w:rsidR="008F481E" w:rsidRDefault="008F481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14:paraId="1E910C8B" w14:textId="77777777" w:rsidR="008F481E" w:rsidRPr="006141BE" w:rsidRDefault="008F481E" w:rsidP="006141BE">
      <w:pPr>
        <w:spacing w:after="0" w:line="240" w:lineRule="auto"/>
        <w:rPr>
          <w:rFonts w:cs="Segoe UI"/>
        </w:rPr>
      </w:pPr>
    </w:p>
    <w:p w14:paraId="3D9B00BF" w14:textId="77777777"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 w:rsidR="00755BFF"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14:paraId="7E786777" w14:textId="77777777"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14:paraId="6C263664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14:paraId="11018567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026789A1" w14:textId="77777777"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14:paraId="5917845C" w14:textId="77777777"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14:paraId="763D90F7" w14:textId="77777777"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14:paraId="32EF58E1" w14:textId="77777777"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14:paraId="2331810A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14:paraId="3D30132E" w14:textId="77777777"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14:paraId="785CAE8A" w14:textId="77777777"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14:paraId="16A0D461" w14:textId="77777777"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3300449D" w14:textId="77777777"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14:paraId="2C54F76E" w14:textId="77777777"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14:paraId="52A4F9DF" w14:textId="77777777"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14:paraId="1E12C1B8" w14:textId="77777777" w:rsidR="00721069" w:rsidRPr="00410F76" w:rsidRDefault="006141BE" w:rsidP="00410F76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14:paraId="509E844A" w14:textId="77777777"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14:paraId="6C45D98E" w14:textId="77777777"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14:paraId="4EB81226" w14:textId="77777777"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2D59" w14:textId="77777777" w:rsidR="00053AA9" w:rsidRDefault="00053AA9" w:rsidP="003B1911">
      <w:pPr>
        <w:spacing w:after="0" w:line="240" w:lineRule="auto"/>
      </w:pPr>
      <w:r>
        <w:separator/>
      </w:r>
    </w:p>
  </w:endnote>
  <w:endnote w:type="continuationSeparator" w:id="0">
    <w:p w14:paraId="663FFBD8" w14:textId="77777777" w:rsidR="00053AA9" w:rsidRDefault="00053AA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88A6" w14:textId="77777777" w:rsidR="00053AA9" w:rsidRDefault="00053AA9" w:rsidP="003B1911">
      <w:pPr>
        <w:spacing w:after="0" w:line="240" w:lineRule="auto"/>
      </w:pPr>
      <w:r>
        <w:separator/>
      </w:r>
    </w:p>
  </w:footnote>
  <w:footnote w:type="continuationSeparator" w:id="0">
    <w:p w14:paraId="2C26AEAC" w14:textId="77777777" w:rsidR="00053AA9" w:rsidRDefault="00053AA9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34"/>
    <w:multiLevelType w:val="hybridMultilevel"/>
    <w:tmpl w:val="E7BCAEAC"/>
    <w:lvl w:ilvl="0" w:tplc="E528A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0E632B"/>
    <w:multiLevelType w:val="hybridMultilevel"/>
    <w:tmpl w:val="78FCBBBC"/>
    <w:lvl w:ilvl="0" w:tplc="D4BA9D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322"/>
    <w:multiLevelType w:val="hybridMultilevel"/>
    <w:tmpl w:val="2286BEA2"/>
    <w:lvl w:ilvl="0" w:tplc="504A94C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EC27EB"/>
    <w:multiLevelType w:val="hybridMultilevel"/>
    <w:tmpl w:val="34EE1A50"/>
    <w:lvl w:ilvl="0" w:tplc="B024F21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566D2"/>
    <w:multiLevelType w:val="hybridMultilevel"/>
    <w:tmpl w:val="D2E2E0F2"/>
    <w:lvl w:ilvl="0" w:tplc="387C58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302BC"/>
    <w:multiLevelType w:val="hybridMultilevel"/>
    <w:tmpl w:val="3DF683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23"/>
  </w:num>
  <w:num w:numId="6">
    <w:abstractNumId w:val="1"/>
  </w:num>
  <w:num w:numId="7">
    <w:abstractNumId w:val="21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1"/>
  </w:num>
  <w:num w:numId="9">
    <w:abstractNumId w:val="10"/>
  </w:num>
  <w:num w:numId="10">
    <w:abstractNumId w:val="12"/>
  </w:num>
  <w:num w:numId="11">
    <w:abstractNumId w:val="24"/>
  </w:num>
  <w:num w:numId="12">
    <w:abstractNumId w:val="16"/>
  </w:num>
  <w:num w:numId="13">
    <w:abstractNumId w:val="3"/>
  </w:num>
  <w:num w:numId="14">
    <w:abstractNumId w:val="22"/>
  </w:num>
  <w:num w:numId="15">
    <w:abstractNumId w:val="18"/>
  </w:num>
  <w:num w:numId="16">
    <w:abstractNumId w:val="15"/>
  </w:num>
  <w:num w:numId="17">
    <w:abstractNumId w:val="1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53AA9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96BB8"/>
    <w:rsid w:val="000A1ABE"/>
    <w:rsid w:val="000A522B"/>
    <w:rsid w:val="000B04E8"/>
    <w:rsid w:val="000B1854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5817"/>
    <w:rsid w:val="00157EE3"/>
    <w:rsid w:val="00160DD9"/>
    <w:rsid w:val="00160EA4"/>
    <w:rsid w:val="00164925"/>
    <w:rsid w:val="00165C4F"/>
    <w:rsid w:val="001864E3"/>
    <w:rsid w:val="00197745"/>
    <w:rsid w:val="00197E78"/>
    <w:rsid w:val="001B03B1"/>
    <w:rsid w:val="001B213A"/>
    <w:rsid w:val="001B5FB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20EE"/>
    <w:rsid w:val="003E3984"/>
    <w:rsid w:val="003E6BC2"/>
    <w:rsid w:val="003F5772"/>
    <w:rsid w:val="003F5E3D"/>
    <w:rsid w:val="004021E3"/>
    <w:rsid w:val="00403A38"/>
    <w:rsid w:val="00410F76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0EC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C6A7E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294"/>
    <w:rsid w:val="00611546"/>
    <w:rsid w:val="006141BE"/>
    <w:rsid w:val="00616DEA"/>
    <w:rsid w:val="006176DC"/>
    <w:rsid w:val="0061787A"/>
    <w:rsid w:val="00621A8A"/>
    <w:rsid w:val="0062268F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0E73"/>
    <w:rsid w:val="006B3DD4"/>
    <w:rsid w:val="006B7131"/>
    <w:rsid w:val="006B795F"/>
    <w:rsid w:val="006C2DEB"/>
    <w:rsid w:val="006C5C17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16BE"/>
    <w:rsid w:val="00744617"/>
    <w:rsid w:val="00750879"/>
    <w:rsid w:val="00750DC7"/>
    <w:rsid w:val="00751ECB"/>
    <w:rsid w:val="00755BFF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481E"/>
    <w:rsid w:val="008F55B8"/>
    <w:rsid w:val="008F6178"/>
    <w:rsid w:val="008F6ACD"/>
    <w:rsid w:val="009072EC"/>
    <w:rsid w:val="009161C9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2AE0"/>
    <w:rsid w:val="009F541B"/>
    <w:rsid w:val="00A0055A"/>
    <w:rsid w:val="00A01B45"/>
    <w:rsid w:val="00A06F4C"/>
    <w:rsid w:val="00A07E0C"/>
    <w:rsid w:val="00A16CB8"/>
    <w:rsid w:val="00A239C5"/>
    <w:rsid w:val="00A245BB"/>
    <w:rsid w:val="00A25C81"/>
    <w:rsid w:val="00A3200D"/>
    <w:rsid w:val="00A33F9B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258C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2DBE"/>
    <w:rsid w:val="00B33404"/>
    <w:rsid w:val="00B3350B"/>
    <w:rsid w:val="00B3456F"/>
    <w:rsid w:val="00B456DB"/>
    <w:rsid w:val="00B5402E"/>
    <w:rsid w:val="00B54365"/>
    <w:rsid w:val="00B60983"/>
    <w:rsid w:val="00B63408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47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A266E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159EC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56CE"/>
    <w:rsid w:val="00E960B5"/>
    <w:rsid w:val="00EA5474"/>
    <w:rsid w:val="00EC7F98"/>
    <w:rsid w:val="00EE09BF"/>
    <w:rsid w:val="00EE1797"/>
    <w:rsid w:val="00EE44C9"/>
    <w:rsid w:val="00EF23F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9775B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A5C"/>
  <w15:docId w15:val="{AAAA2490-DF25-49B2-A96C-8D8261D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6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BAA4-685F-4ECC-B643-5E182EA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Piotr Topolowski</cp:lastModifiedBy>
  <cp:revision>96</cp:revision>
  <cp:lastPrinted>2023-10-30T10:19:00Z</cp:lastPrinted>
  <dcterms:created xsi:type="dcterms:W3CDTF">2021-09-17T12:07:00Z</dcterms:created>
  <dcterms:modified xsi:type="dcterms:W3CDTF">2024-08-02T09:20:00Z</dcterms:modified>
</cp:coreProperties>
</file>